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41" w:rsidRDefault="001D582E" w:rsidP="001D58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Online Astronomy &amp; Astrophysics Learning Material</w:t>
      </w:r>
    </w:p>
    <w:p w:rsidR="001723A0" w:rsidRPr="004B7C8B" w:rsidRDefault="00974CC0" w:rsidP="00F7740E">
      <w:pPr>
        <w:rPr>
          <w:b/>
        </w:rPr>
      </w:pPr>
      <w:r w:rsidRPr="004B7C8B">
        <w:rPr>
          <w:b/>
        </w:rPr>
        <w:t>Distance Learning:</w:t>
      </w:r>
    </w:p>
    <w:p w:rsidR="00C47606" w:rsidRDefault="007D0019" w:rsidP="00F7740E">
      <w:r w:rsidRPr="004B7C8B">
        <w:t xml:space="preserve">UNISA </w:t>
      </w:r>
      <w:r w:rsidR="00C47606">
        <w:t xml:space="preserve">Honours and undergraduate </w:t>
      </w:r>
      <w:r w:rsidRPr="004B7C8B">
        <w:t xml:space="preserve">BSc Astronomy - </w:t>
      </w:r>
      <w:hyperlink r:id="rId5" w:history="1">
        <w:r w:rsidRPr="004B7C8B">
          <w:rPr>
            <w:rStyle w:val="Hyperlink"/>
          </w:rPr>
          <w:t>http://www.unisa.ac.za/qualifications/index.asp?link=http://www.unisa.ac.za/qualifications/Qualifications/p_04561.html</w:t>
        </w:r>
      </w:hyperlink>
      <w:r w:rsidRPr="004B7C8B">
        <w:t xml:space="preserve">, </w:t>
      </w:r>
      <w:hyperlink r:id="rId6" w:history="1">
        <w:r w:rsidR="00C47606" w:rsidRPr="009E6EAE">
          <w:rPr>
            <w:rStyle w:val="Hyperlink"/>
          </w:rPr>
          <w:t>http://www.unisa.ac.za/Default.asp?Cmd=ViewContent&amp;ContentID=1642</w:t>
        </w:r>
      </w:hyperlink>
    </w:p>
    <w:p w:rsidR="008E4FCF" w:rsidRPr="004B7C8B" w:rsidRDefault="004B38A5" w:rsidP="00F7740E">
      <w:r>
        <w:t xml:space="preserve">UCLAN Astronomy </w:t>
      </w:r>
      <w:proofErr w:type="spellStart"/>
      <w:r>
        <w:t>etc</w:t>
      </w:r>
      <w:proofErr w:type="spellEnd"/>
      <w:r w:rsidR="008E4FCF">
        <w:t xml:space="preserve">- </w:t>
      </w:r>
      <w:hyperlink r:id="rId7" w:history="1">
        <w:r w:rsidR="008E4FCF" w:rsidRPr="009E6EAE">
          <w:rPr>
            <w:rStyle w:val="Hyperlink"/>
          </w:rPr>
          <w:t>http://www.studyastronomy.com/index.php</w:t>
        </w:r>
      </w:hyperlink>
      <w:r w:rsidR="008E4FCF">
        <w:t xml:space="preserve">, </w:t>
      </w:r>
      <w:proofErr w:type="spellStart"/>
      <w:r w:rsidR="008E4FCF">
        <w:t>ongoing</w:t>
      </w:r>
      <w:proofErr w:type="spellEnd"/>
      <w:r w:rsidR="008E4FCF">
        <w:t xml:space="preserve"> degree programme, £</w:t>
      </w:r>
      <w:r w:rsidR="00411509">
        <w:t>425</w:t>
      </w:r>
      <w:r w:rsidR="008E4FCF">
        <w:t>/£</w:t>
      </w:r>
      <w:r w:rsidR="00411509">
        <w:t>47</w:t>
      </w:r>
      <w:r w:rsidR="008E4FCF">
        <w:t>5 per</w:t>
      </w:r>
      <w:r w:rsidR="000624D7">
        <w:t xml:space="preserve"> 20 credit</w:t>
      </w:r>
      <w:r w:rsidR="008E4FCF">
        <w:t xml:space="preserve"> module (</w:t>
      </w:r>
      <w:r w:rsidR="00411509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Certificate in: Astronomy, Cosmology or Astrobiology</w:t>
      </w:r>
      <w:r w:rsidR="00411509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411509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/ </w:t>
      </w:r>
      <w:r w:rsidR="0041150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BSc, </w:t>
      </w:r>
      <w:proofErr w:type="spellStart"/>
      <w:r w:rsidR="00411509">
        <w:rPr>
          <w:rFonts w:ascii="Arial" w:hAnsi="Arial" w:cs="Arial"/>
          <w:color w:val="000000"/>
          <w:sz w:val="18"/>
          <w:szCs w:val="18"/>
          <w:shd w:val="clear" w:color="auto" w:fill="FFFFFF"/>
        </w:rPr>
        <w:t>CertHE</w:t>
      </w:r>
      <w:proofErr w:type="spellEnd"/>
      <w:r w:rsidR="0041150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or </w:t>
      </w:r>
      <w:proofErr w:type="spellStart"/>
      <w:r w:rsidR="00411509">
        <w:rPr>
          <w:rFonts w:ascii="Arial" w:hAnsi="Arial" w:cs="Arial"/>
          <w:color w:val="000000"/>
          <w:sz w:val="18"/>
          <w:szCs w:val="18"/>
          <w:shd w:val="clear" w:color="auto" w:fill="FFFFFF"/>
        </w:rPr>
        <w:t>DipHE</w:t>
      </w:r>
      <w:proofErr w:type="spellEnd"/>
      <w:r w:rsidR="008E4FCF">
        <w:t xml:space="preserve">) </w:t>
      </w:r>
    </w:p>
    <w:p w:rsidR="00974CC0" w:rsidRPr="004B7C8B" w:rsidRDefault="00974CC0" w:rsidP="00F7740E">
      <w:r w:rsidRPr="004B7C8B">
        <w:t xml:space="preserve">OU Astronomy - </w:t>
      </w:r>
      <w:hyperlink r:id="rId8" w:history="1">
        <w:r w:rsidRPr="004B7C8B">
          <w:rPr>
            <w:rStyle w:val="Hyperlink"/>
          </w:rPr>
          <w:t>http://www3.open.ac.uk/study/undergraduate/course/s282.htm#course-content</w:t>
        </w:r>
      </w:hyperlink>
      <w:r w:rsidRPr="004B7C8B">
        <w:t xml:space="preserve">, fees TBC, </w:t>
      </w:r>
      <w:r w:rsidR="00542EC7" w:rsidRPr="004B7C8B">
        <w:t xml:space="preserve">registration 21/03/13 for 05/10/13 start date, </w:t>
      </w:r>
      <w:r w:rsidRPr="004B7C8B">
        <w:t>SA not listed but surely possible?</w:t>
      </w:r>
      <w:r w:rsidR="00542EC7" w:rsidRPr="004B7C8B">
        <w:t xml:space="preserve"> Note tha</w:t>
      </w:r>
      <w:r w:rsidR="00040551" w:rsidRPr="004B7C8B">
        <w:t>t the course is to be run for the last time</w:t>
      </w:r>
      <w:r w:rsidR="00542EC7" w:rsidRPr="004B7C8B">
        <w:t xml:space="preserve"> </w:t>
      </w:r>
      <w:r w:rsidR="00040551" w:rsidRPr="004B7C8B">
        <w:t xml:space="preserve">as of October </w:t>
      </w:r>
      <w:r w:rsidR="00542EC7" w:rsidRPr="004B7C8B">
        <w:t>2014.</w:t>
      </w:r>
    </w:p>
    <w:p w:rsidR="00974CC0" w:rsidRPr="004B7C8B" w:rsidRDefault="00542EC7" w:rsidP="00F7740E">
      <w:r w:rsidRPr="004B7C8B">
        <w:t xml:space="preserve">OU Astrophysics - </w:t>
      </w:r>
      <w:hyperlink r:id="rId9" w:history="1">
        <w:r w:rsidRPr="004B7C8B">
          <w:rPr>
            <w:rStyle w:val="Hyperlink"/>
          </w:rPr>
          <w:t>http://www3.open.ac.uk/study/undergraduate/course/s382.htm</w:t>
        </w:r>
      </w:hyperlink>
      <w:r w:rsidRPr="004B7C8B">
        <w:t xml:space="preserve">, fees TBC, registration 21/03/13 for </w:t>
      </w:r>
      <w:r w:rsidR="00040551" w:rsidRPr="004B7C8B">
        <w:t>08/02/</w:t>
      </w:r>
      <w:r w:rsidRPr="004B7C8B">
        <w:t xml:space="preserve">2014 start date, SA not listed but surely possible? Note that the </w:t>
      </w:r>
      <w:r w:rsidR="00040551" w:rsidRPr="004B7C8B">
        <w:t>course is to be</w:t>
      </w:r>
      <w:r w:rsidRPr="004B7C8B">
        <w:t xml:space="preserve"> </w:t>
      </w:r>
      <w:r w:rsidR="00040551" w:rsidRPr="004B7C8B">
        <w:t>run for the last time as of October 2016</w:t>
      </w:r>
      <w:r w:rsidRPr="004B7C8B">
        <w:t>.</w:t>
      </w:r>
    </w:p>
    <w:p w:rsidR="001723A0" w:rsidRDefault="00040551" w:rsidP="00F7740E">
      <w:r w:rsidRPr="004B7C8B">
        <w:t xml:space="preserve">OU Planetary Science - </w:t>
      </w:r>
      <w:hyperlink r:id="rId10" w:history="1">
        <w:r w:rsidRPr="004B7C8B">
          <w:rPr>
            <w:rStyle w:val="Hyperlink"/>
          </w:rPr>
          <w:t>http://www3.open.ac.uk/study/undergraduate/course/s283.htm</w:t>
        </w:r>
      </w:hyperlink>
      <w:r w:rsidRPr="004B7C8B">
        <w:t xml:space="preserve">, fees TBC, registration 21/03/13 for </w:t>
      </w:r>
      <w:r w:rsidR="00B40224" w:rsidRPr="004B7C8B">
        <w:t xml:space="preserve">05/10/2013 </w:t>
      </w:r>
      <w:r w:rsidRPr="004B7C8B">
        <w:t>start date, SA again not listed but surely possible? Note that the course it to be run for the last time as of October 2018.</w:t>
      </w:r>
    </w:p>
    <w:p w:rsidR="002F7932" w:rsidRDefault="002F7932" w:rsidP="00F7740E">
      <w:r>
        <w:t xml:space="preserve">LJMU Astronomy </w:t>
      </w:r>
      <w:proofErr w:type="spellStart"/>
      <w:r>
        <w:t>etc</w:t>
      </w:r>
      <w:proofErr w:type="spellEnd"/>
      <w:r>
        <w:t xml:space="preserve"> - </w:t>
      </w:r>
      <w:hyperlink r:id="rId11" w:history="1">
        <w:r w:rsidRPr="009E6EAE">
          <w:rPr>
            <w:rStyle w:val="Hyperlink"/>
          </w:rPr>
          <w:t>http://www.astro.ljmu.ac.uk/distance</w:t>
        </w:r>
      </w:hyperlink>
      <w:r>
        <w:t xml:space="preserve">, </w:t>
      </w:r>
      <w:hyperlink r:id="rId12" w:history="1">
        <w:r w:rsidRPr="009E6EAE">
          <w:rPr>
            <w:rStyle w:val="Hyperlink"/>
          </w:rPr>
          <w:t>http://www.astronomy.ac.uk/</w:t>
        </w:r>
      </w:hyperlink>
      <w:r>
        <w:t>, single (12 credit) module costs £350, double (24 credit) module costs £700.</w:t>
      </w:r>
    </w:p>
    <w:p w:rsidR="000135D0" w:rsidRDefault="000135D0" w:rsidP="00F7740E">
      <w:r>
        <w:t>Swinburne Astronomy Online Degree</w:t>
      </w:r>
      <w:r w:rsidR="00181590">
        <w:t>s</w:t>
      </w:r>
      <w:r>
        <w:t xml:space="preserve">- </w:t>
      </w:r>
      <w:hyperlink r:id="rId13" w:history="1">
        <w:r w:rsidRPr="009E6EAE">
          <w:rPr>
            <w:rStyle w:val="Hyperlink"/>
          </w:rPr>
          <w:t>http://astronomy.swin.edu.au/sao/prospective/whatissao.xml</w:t>
        </w:r>
      </w:hyperlink>
      <w:r>
        <w:t xml:space="preserve">, </w:t>
      </w:r>
      <w:r w:rsidR="00181590">
        <w:t>1750 AUD per unit; 4, 8 and 12 unit certificate/ degree options</w:t>
      </w:r>
    </w:p>
    <w:p w:rsidR="002F7932" w:rsidRDefault="002F7932" w:rsidP="00F7740E">
      <w:r>
        <w:t xml:space="preserve">Oxford University Exploring the Universe - </w:t>
      </w:r>
      <w:hyperlink r:id="rId14" w:history="1">
        <w:r w:rsidRPr="009E6EAE">
          <w:rPr>
            <w:rStyle w:val="Hyperlink"/>
          </w:rPr>
          <w:t>http://www.conted.ox.ac.uk/courses/details.php?id=F990-1&amp;Category=100</w:t>
        </w:r>
      </w:hyperlink>
      <w:r>
        <w:t xml:space="preserve">, fees start from £210 </w:t>
      </w:r>
    </w:p>
    <w:p w:rsidR="00F7740E" w:rsidRPr="002F7932" w:rsidRDefault="00F7740E" w:rsidP="00F7740E">
      <w:r w:rsidRPr="004B7C8B">
        <w:rPr>
          <w:b/>
        </w:rPr>
        <w:t>Podcasts</w:t>
      </w:r>
      <w:r w:rsidR="00592E4C">
        <w:rPr>
          <w:b/>
        </w:rPr>
        <w:t xml:space="preserve">/ </w:t>
      </w:r>
      <w:proofErr w:type="spellStart"/>
      <w:r w:rsidR="00592E4C">
        <w:rPr>
          <w:b/>
        </w:rPr>
        <w:t>iTunesU</w:t>
      </w:r>
      <w:proofErr w:type="spellEnd"/>
      <w:r w:rsidRPr="004B7C8B">
        <w:rPr>
          <w:b/>
        </w:rPr>
        <w:t xml:space="preserve"> </w:t>
      </w:r>
      <w:r w:rsidR="00A021D9">
        <w:rPr>
          <w:b/>
        </w:rPr>
        <w:t>material</w:t>
      </w:r>
      <w:r w:rsidRPr="004B7C8B">
        <w:rPr>
          <w:b/>
        </w:rPr>
        <w:t>:</w:t>
      </w:r>
    </w:p>
    <w:p w:rsidR="00F7740E" w:rsidRPr="004B7C8B" w:rsidRDefault="00F7740E" w:rsidP="00F7740E">
      <w:proofErr w:type="spellStart"/>
      <w:r w:rsidRPr="004B7C8B">
        <w:t>Jodcast</w:t>
      </w:r>
      <w:proofErr w:type="spellEnd"/>
      <w:r w:rsidRPr="004B7C8B">
        <w:t xml:space="preserve"> – </w:t>
      </w:r>
      <w:hyperlink r:id="rId15" w:history="1">
        <w:r w:rsidRPr="004B7C8B">
          <w:rPr>
            <w:rStyle w:val="Hyperlink"/>
          </w:rPr>
          <w:t>http://www.jodcast.net/</w:t>
        </w:r>
      </w:hyperlink>
      <w:r w:rsidR="00971E02">
        <w:t>, (see also iTunes)</w:t>
      </w:r>
    </w:p>
    <w:p w:rsidR="00F7740E" w:rsidRPr="004B7C8B" w:rsidRDefault="00F7740E" w:rsidP="00F7740E">
      <w:r w:rsidRPr="004B7C8B">
        <w:t xml:space="preserve">Naked Astronomy - </w:t>
      </w:r>
      <w:hyperlink r:id="rId16" w:history="1">
        <w:r w:rsidRPr="004B7C8B">
          <w:rPr>
            <w:rStyle w:val="Hyperlink"/>
          </w:rPr>
          <w:t>http://www.thenakedscientists.com/HTML/podcasts/astronomy/</w:t>
        </w:r>
      </w:hyperlink>
      <w:r w:rsidR="00971E02">
        <w:t>, (see also iTunes)</w:t>
      </w:r>
    </w:p>
    <w:p w:rsidR="00F7740E" w:rsidRPr="004B7C8B" w:rsidRDefault="00F7740E" w:rsidP="00971E02">
      <w:pPr>
        <w:tabs>
          <w:tab w:val="right" w:pos="9026"/>
        </w:tabs>
      </w:pPr>
      <w:r w:rsidRPr="004B7C8B">
        <w:t xml:space="preserve">UCTV - </w:t>
      </w:r>
      <w:hyperlink r:id="rId17" w:history="1">
        <w:r w:rsidR="00971E02" w:rsidRPr="009E6EAE">
          <w:rPr>
            <w:rStyle w:val="Hyperlink"/>
          </w:rPr>
          <w:t>http://www.uctv.tv/search-moreresults.aspx?catSubID=25&amp;podcasts=yes</w:t>
        </w:r>
      </w:hyperlink>
      <w:r w:rsidR="00971E02">
        <w:t>, (see also iTunes)</w:t>
      </w:r>
    </w:p>
    <w:p w:rsidR="001F6A41" w:rsidRPr="004B7C8B" w:rsidRDefault="001F6A41" w:rsidP="00F7740E">
      <w:r w:rsidRPr="004B7C8B">
        <w:t xml:space="preserve">McGill - </w:t>
      </w:r>
      <w:hyperlink r:id="rId18" w:history="1">
        <w:r w:rsidRPr="004B7C8B">
          <w:rPr>
            <w:rStyle w:val="Hyperlink"/>
          </w:rPr>
          <w:t>http://www.astro.physics.mcgill.ca/podcasts.php</w:t>
        </w:r>
      </w:hyperlink>
      <w:r w:rsidR="00971E02">
        <w:t>, (see also iTunes)</w:t>
      </w:r>
    </w:p>
    <w:p w:rsidR="002468CC" w:rsidRDefault="002468CC" w:rsidP="00F7740E">
      <w:r w:rsidRPr="004B7C8B">
        <w:t xml:space="preserve">Astronomy Cast - </w:t>
      </w:r>
      <w:hyperlink r:id="rId19" w:history="1">
        <w:r w:rsidRPr="004B7C8B">
          <w:rPr>
            <w:rStyle w:val="Hyperlink"/>
          </w:rPr>
          <w:t>http://www.astronomycast.com/</w:t>
        </w:r>
      </w:hyperlink>
      <w:r w:rsidR="00971E02">
        <w:t>, (see also iTunes)</w:t>
      </w:r>
    </w:p>
    <w:p w:rsidR="000135D0" w:rsidRDefault="007D285E" w:rsidP="000135D0">
      <w:pPr>
        <w:tabs>
          <w:tab w:val="left" w:pos="6600"/>
        </w:tabs>
      </w:pPr>
      <w:proofErr w:type="spellStart"/>
      <w:r>
        <w:t>CfA</w:t>
      </w:r>
      <w:proofErr w:type="spellEnd"/>
      <w:r w:rsidR="000135D0">
        <w:t xml:space="preserve"> Observatory nights (see iTunes)</w:t>
      </w:r>
    </w:p>
    <w:p w:rsidR="0036146D" w:rsidRDefault="0036146D" w:rsidP="000135D0">
      <w:pPr>
        <w:tabs>
          <w:tab w:val="left" w:pos="6600"/>
        </w:tabs>
      </w:pPr>
      <w:r>
        <w:t xml:space="preserve">The University of Arizona </w:t>
      </w:r>
      <w:proofErr w:type="spellStart"/>
      <w:r>
        <w:t>misc</w:t>
      </w:r>
      <w:proofErr w:type="spellEnd"/>
      <w:r>
        <w:t xml:space="preserve"> podcast series (see iTunes)</w:t>
      </w:r>
    </w:p>
    <w:p w:rsidR="0036146D" w:rsidRDefault="0036146D" w:rsidP="000135D0">
      <w:pPr>
        <w:tabs>
          <w:tab w:val="left" w:pos="6600"/>
        </w:tabs>
      </w:pPr>
      <w:r>
        <w:lastRenderedPageBreak/>
        <w:t>Open University Astronomy (see iTunes)</w:t>
      </w:r>
    </w:p>
    <w:p w:rsidR="00237052" w:rsidRDefault="00237052" w:rsidP="00237052">
      <w:r>
        <w:t xml:space="preserve">Open Yale Courses: </w:t>
      </w:r>
      <w:hyperlink r:id="rId20" w:history="1">
        <w:r w:rsidRPr="009E6EAE">
          <w:rPr>
            <w:rStyle w:val="Hyperlink"/>
          </w:rPr>
          <w:t>http://oyc.yale.edu/astronomy/astr-160</w:t>
        </w:r>
      </w:hyperlink>
      <w:r w:rsidR="00A021D9">
        <w:t xml:space="preserve">, </w:t>
      </w:r>
      <w:r>
        <w:t>video/ audio material (see also iTunes)</w:t>
      </w:r>
    </w:p>
    <w:p w:rsidR="007676D3" w:rsidRDefault="007676D3" w:rsidP="00237052">
      <w:r>
        <w:t xml:space="preserve">Astronomy UC Berkley </w:t>
      </w:r>
      <w:r w:rsidR="00A021D9">
        <w:t>(see iTunes)</w:t>
      </w:r>
    </w:p>
    <w:p w:rsidR="007676D3" w:rsidRDefault="007676D3" w:rsidP="00237052">
      <w:r>
        <w:t>Astronomy 001 Penn State</w:t>
      </w:r>
      <w:r w:rsidR="00A021D9">
        <w:t xml:space="preserve"> (see iTunes)</w:t>
      </w:r>
    </w:p>
    <w:p w:rsidR="00032896" w:rsidRDefault="00032896" w:rsidP="00237052">
      <w:r>
        <w:t>Florida Institute of Technology Astronomy &amp; Astrophysics Public Lecture Series (see iTunes)</w:t>
      </w:r>
      <w:bookmarkStart w:id="0" w:name="_GoBack"/>
      <w:bookmarkEnd w:id="0"/>
    </w:p>
    <w:p w:rsidR="007D285E" w:rsidRDefault="000135D0" w:rsidP="000135D0">
      <w:pPr>
        <w:tabs>
          <w:tab w:val="left" w:pos="6600"/>
        </w:tabs>
      </w:pPr>
      <w:r>
        <w:t>Astrophysics &amp; Supercomputing Swinburne</w:t>
      </w:r>
      <w:r>
        <w:t xml:space="preserve"> </w:t>
      </w:r>
      <w:proofErr w:type="gramStart"/>
      <w:r>
        <w:t xml:space="preserve">-  </w:t>
      </w:r>
      <w:proofErr w:type="gramEnd"/>
      <w:hyperlink r:id="rId21" w:history="1">
        <w:r w:rsidRPr="009E6EAE">
          <w:rPr>
            <w:rStyle w:val="Hyperlink"/>
          </w:rPr>
          <w:t>http://astronomy.swin.edu.au/outreach/</w:t>
        </w:r>
      </w:hyperlink>
      <w:r>
        <w:t xml:space="preserve"> (directs to iTunes)</w:t>
      </w:r>
    </w:p>
    <w:p w:rsidR="00974CC0" w:rsidRPr="004B7C8B" w:rsidRDefault="00974CC0" w:rsidP="00F7740E">
      <w:pPr>
        <w:rPr>
          <w:b/>
        </w:rPr>
      </w:pPr>
      <w:r w:rsidRPr="004B7C8B">
        <w:rPr>
          <w:b/>
        </w:rPr>
        <w:t>Apps/ software:</w:t>
      </w:r>
    </w:p>
    <w:p w:rsidR="00974CC0" w:rsidRPr="004B7C8B" w:rsidRDefault="00974CC0" w:rsidP="00F7740E">
      <w:r w:rsidRPr="004B7C8B">
        <w:t xml:space="preserve">Google Earth (includes Google Sky, Mars and Moon) - </w:t>
      </w:r>
      <w:hyperlink r:id="rId22" w:history="1">
        <w:r w:rsidRPr="004B7C8B">
          <w:rPr>
            <w:rStyle w:val="Hyperlink"/>
          </w:rPr>
          <w:t>http://www.google.com/earth/index.html</w:t>
        </w:r>
      </w:hyperlink>
    </w:p>
    <w:p w:rsidR="00112939" w:rsidRDefault="00112939" w:rsidP="00F7740E">
      <w:proofErr w:type="spellStart"/>
      <w:r>
        <w:t>Stellarium</w:t>
      </w:r>
      <w:proofErr w:type="spellEnd"/>
      <w:r>
        <w:t xml:space="preserve">: </w:t>
      </w:r>
      <w:hyperlink r:id="rId23" w:history="1">
        <w:r w:rsidRPr="009E6EAE">
          <w:rPr>
            <w:rStyle w:val="Hyperlink"/>
          </w:rPr>
          <w:t>http://www.stellarium.org/</w:t>
        </w:r>
      </w:hyperlink>
      <w:r>
        <w:t>, similar to Google Sky but specifically designed for planets</w:t>
      </w:r>
    </w:p>
    <w:p w:rsidR="00BB2C3C" w:rsidRDefault="00BB2C3C" w:rsidP="00237052">
      <w:pPr>
        <w:tabs>
          <w:tab w:val="left" w:pos="5325"/>
        </w:tabs>
      </w:pPr>
      <w:proofErr w:type="spellStart"/>
      <w:r>
        <w:t>Chromoscope</w:t>
      </w:r>
      <w:proofErr w:type="spellEnd"/>
      <w:r>
        <w:t xml:space="preserve"> - </w:t>
      </w:r>
      <w:hyperlink r:id="rId24" w:history="1">
        <w:r w:rsidRPr="009E6EAE">
          <w:rPr>
            <w:rStyle w:val="Hyperlink"/>
          </w:rPr>
          <w:t>http://www.chromoscope.net/</w:t>
        </w:r>
      </w:hyperlink>
      <w:r>
        <w:t xml:space="preserve"> </w:t>
      </w:r>
      <w:r>
        <w:t>, r</w:t>
      </w:r>
      <w:r>
        <w:t xml:space="preserve">eally cool multi-wavelength view of the galaxy </w:t>
      </w:r>
    </w:p>
    <w:p w:rsidR="00457B95" w:rsidRDefault="00457B95" w:rsidP="00F7740E">
      <w:r>
        <w:t xml:space="preserve">Miscellaneous iTunes software such as APOD, Planets </w:t>
      </w:r>
      <w:proofErr w:type="spellStart"/>
      <w:r>
        <w:t>etc</w:t>
      </w:r>
      <w:proofErr w:type="spellEnd"/>
    </w:p>
    <w:p w:rsidR="00B57504" w:rsidRDefault="00B57504" w:rsidP="00F7740E">
      <w:pPr>
        <w:rPr>
          <w:b/>
        </w:rPr>
      </w:pPr>
      <w:r>
        <w:rPr>
          <w:b/>
        </w:rPr>
        <w:t>Handy online resource material:</w:t>
      </w:r>
    </w:p>
    <w:p w:rsidR="00F5760A" w:rsidRPr="00F5760A" w:rsidRDefault="00F5760A" w:rsidP="00F7740E">
      <w:r>
        <w:t xml:space="preserve">NRAO radio astronomy course - </w:t>
      </w:r>
      <w:hyperlink r:id="rId25" w:history="1">
        <w:r w:rsidRPr="009E6EAE">
          <w:rPr>
            <w:rStyle w:val="Hyperlink"/>
          </w:rPr>
          <w:t>http://www.cv.nrao.edu/course/astr534/ERA.shtml</w:t>
        </w:r>
      </w:hyperlink>
      <w:r>
        <w:t xml:space="preserve"> </w:t>
      </w:r>
    </w:p>
    <w:p w:rsidR="00B57504" w:rsidRPr="00B57504" w:rsidRDefault="00B57504" w:rsidP="00F7740E">
      <w:r>
        <w:t xml:space="preserve">NMSU lab exercise material </w:t>
      </w:r>
      <w:proofErr w:type="spellStart"/>
      <w:r>
        <w:t>etc</w:t>
      </w:r>
      <w:proofErr w:type="spellEnd"/>
      <w:r>
        <w:t xml:space="preserve"> - </w:t>
      </w:r>
      <w:hyperlink r:id="rId26" w:history="1">
        <w:r w:rsidRPr="009E6EAE">
          <w:rPr>
            <w:rStyle w:val="Hyperlink"/>
          </w:rPr>
          <w:t>http://astronomy.nmsu.edu/geas/oview/labs.shtml</w:t>
        </w:r>
      </w:hyperlink>
      <w:r>
        <w:t xml:space="preserve"> </w:t>
      </w:r>
    </w:p>
    <w:p w:rsidR="00F7740E" w:rsidRPr="004B7C8B" w:rsidRDefault="00B57504" w:rsidP="00F7740E">
      <w:pPr>
        <w:rPr>
          <w:b/>
        </w:rPr>
      </w:pPr>
      <w:r>
        <w:rPr>
          <w:b/>
        </w:rPr>
        <w:t>General interest w</w:t>
      </w:r>
      <w:r w:rsidR="001F6A41" w:rsidRPr="004B7C8B">
        <w:rPr>
          <w:b/>
        </w:rPr>
        <w:t>ebpages:</w:t>
      </w:r>
    </w:p>
    <w:p w:rsidR="001F6A41" w:rsidRPr="004B7C8B" w:rsidRDefault="001F6A41" w:rsidP="00F7740E">
      <w:hyperlink r:id="rId27" w:history="1">
        <w:r w:rsidRPr="004B7C8B">
          <w:rPr>
            <w:rStyle w:val="Hyperlink"/>
          </w:rPr>
          <w:t>http://assa.saao.ac.za/</w:t>
        </w:r>
      </w:hyperlink>
      <w:r w:rsidR="00274A05" w:rsidRPr="004B7C8B">
        <w:t xml:space="preserve"> - Astronomical Society of SA (weather, radar, general info and links)</w:t>
      </w:r>
    </w:p>
    <w:p w:rsidR="001F6A41" w:rsidRPr="004B7C8B" w:rsidRDefault="001F6A41" w:rsidP="00F7740E">
      <w:hyperlink r:id="rId28" w:history="1">
        <w:r w:rsidRPr="004B7C8B">
          <w:rPr>
            <w:rStyle w:val="Hyperlink"/>
          </w:rPr>
          <w:t>http://www.skyandtelescope.com/</w:t>
        </w:r>
      </w:hyperlink>
      <w:r w:rsidR="00274A05" w:rsidRPr="004B7C8B">
        <w:t xml:space="preserve"> - amateur astronomy</w:t>
      </w:r>
    </w:p>
    <w:p w:rsidR="001F6A41" w:rsidRPr="004B7C8B" w:rsidRDefault="001F6A41" w:rsidP="00F7740E">
      <w:hyperlink r:id="rId29" w:history="1">
        <w:r w:rsidRPr="004B7C8B">
          <w:rPr>
            <w:rStyle w:val="Hyperlink"/>
          </w:rPr>
          <w:t>http://astronomy.com/</w:t>
        </w:r>
      </w:hyperlink>
      <w:r w:rsidR="008A6C34" w:rsidRPr="004B7C8B">
        <w:t xml:space="preserve"> - general inter</w:t>
      </w:r>
      <w:r w:rsidR="00274A05" w:rsidRPr="004B7C8B">
        <w:t>est</w:t>
      </w:r>
    </w:p>
    <w:p w:rsidR="001F6A41" w:rsidRPr="004B7C8B" w:rsidRDefault="008A6C34" w:rsidP="00F7740E">
      <w:hyperlink r:id="rId30" w:history="1">
        <w:r w:rsidRPr="004B7C8B">
          <w:rPr>
            <w:rStyle w:val="Hyperlink"/>
          </w:rPr>
          <w:t>http://www.astrosurf.com/cidadao/animations.htm</w:t>
        </w:r>
      </w:hyperlink>
      <w:r w:rsidRPr="004B7C8B">
        <w:t xml:space="preserve"> - animations of the lunar phases </w:t>
      </w:r>
      <w:proofErr w:type="spellStart"/>
      <w:r w:rsidRPr="004B7C8B">
        <w:t>etc</w:t>
      </w:r>
      <w:proofErr w:type="spellEnd"/>
    </w:p>
    <w:p w:rsidR="001F6A41" w:rsidRPr="004B7C8B" w:rsidRDefault="001F6A41" w:rsidP="00F7740E">
      <w:hyperlink r:id="rId31" w:history="1">
        <w:r w:rsidRPr="004B7C8B">
          <w:rPr>
            <w:rStyle w:val="Hyperlink"/>
          </w:rPr>
          <w:t>http://coolcosmos.ipac.caltech.edu/cosmic_classroom/multiwavelength_astronomy/multiwavelength_astronomy/</w:t>
        </w:r>
      </w:hyperlink>
      <w:r w:rsidR="008A6C34" w:rsidRPr="004B7C8B">
        <w:t xml:space="preserve"> - very cool multi-wavelength images of planets and sun </w:t>
      </w:r>
      <w:proofErr w:type="spellStart"/>
      <w:r w:rsidR="008A6C34" w:rsidRPr="004B7C8B">
        <w:t>etc</w:t>
      </w:r>
      <w:proofErr w:type="spellEnd"/>
    </w:p>
    <w:p w:rsidR="001F6A41" w:rsidRPr="004B7C8B" w:rsidRDefault="001F6A41" w:rsidP="00F7740E">
      <w:hyperlink r:id="rId32" w:history="1">
        <w:r w:rsidRPr="004B7C8B">
          <w:rPr>
            <w:rStyle w:val="Hyperlink"/>
          </w:rPr>
          <w:t>http://apod.nasa.gov/apod/astropix.html</w:t>
        </w:r>
      </w:hyperlink>
      <w:r w:rsidR="008A6C34" w:rsidRPr="004B7C8B">
        <w:t xml:space="preserve"> – Astronomy Picture of the Day</w:t>
      </w:r>
    </w:p>
    <w:p w:rsidR="001F6A41" w:rsidRPr="004B7C8B" w:rsidRDefault="009B175B" w:rsidP="00F7740E">
      <w:hyperlink r:id="rId33" w:history="1">
        <w:r w:rsidRPr="004B7C8B">
          <w:rPr>
            <w:rStyle w:val="Hyperlink"/>
          </w:rPr>
          <w:t>http://www.hubblesite.org/</w:t>
        </w:r>
      </w:hyperlink>
      <w:r w:rsidR="008A6C34" w:rsidRPr="004B7C8B">
        <w:t xml:space="preserve"> - very cool picture gallery from HST</w:t>
      </w:r>
    </w:p>
    <w:p w:rsidR="009B175B" w:rsidRPr="004B7C8B" w:rsidRDefault="00F9183B" w:rsidP="00F7740E">
      <w:hyperlink r:id="rId34" w:history="1">
        <w:r w:rsidRPr="004B7C8B">
          <w:rPr>
            <w:rStyle w:val="Hyperlink"/>
          </w:rPr>
          <w:t>http://www.nasa.gov/</w:t>
        </w:r>
      </w:hyperlink>
      <w:r w:rsidR="008A6C34" w:rsidRPr="004B7C8B">
        <w:t xml:space="preserve"> - generally interesting, lots of resources</w:t>
      </w:r>
    </w:p>
    <w:p w:rsidR="00F9183B" w:rsidRPr="004B7C8B" w:rsidRDefault="00F9183B" w:rsidP="00F7740E">
      <w:hyperlink r:id="rId35" w:history="1">
        <w:r w:rsidRPr="004B7C8B">
          <w:rPr>
            <w:rStyle w:val="Hyperlink"/>
          </w:rPr>
          <w:t>http://marsrovers.jpl.nasa.gov/home/</w:t>
        </w:r>
      </w:hyperlink>
      <w:r w:rsidR="008A6C34" w:rsidRPr="004B7C8B">
        <w:t xml:space="preserve"> - cool for Mars exploration</w:t>
      </w:r>
    </w:p>
    <w:p w:rsidR="00F9183B" w:rsidRPr="004B7C8B" w:rsidRDefault="002468CC" w:rsidP="00F7740E">
      <w:hyperlink r:id="rId36" w:history="1">
        <w:r w:rsidRPr="004B7C8B">
          <w:rPr>
            <w:rStyle w:val="Hyperlink"/>
          </w:rPr>
          <w:t>http://www.space.com/</w:t>
        </w:r>
      </w:hyperlink>
      <w:r w:rsidR="008A6C34" w:rsidRPr="004B7C8B">
        <w:t xml:space="preserve"> - general interest</w:t>
      </w:r>
    </w:p>
    <w:p w:rsidR="002468CC" w:rsidRPr="004B7C8B" w:rsidRDefault="002468CC" w:rsidP="00F7740E">
      <w:hyperlink r:id="rId37" w:history="1">
        <w:r w:rsidRPr="004B7C8B">
          <w:rPr>
            <w:rStyle w:val="Hyperlink"/>
          </w:rPr>
          <w:t>http://www.spacedaily.com/</w:t>
        </w:r>
      </w:hyperlink>
      <w:r w:rsidR="008A6C34" w:rsidRPr="004B7C8B">
        <w:t xml:space="preserve"> - latest news in space science</w:t>
      </w:r>
    </w:p>
    <w:p w:rsidR="001D582E" w:rsidRPr="004B7C8B" w:rsidRDefault="00E815CF" w:rsidP="001D582E">
      <w:hyperlink r:id="rId38" w:history="1">
        <w:r w:rsidRPr="004B7C8B">
          <w:rPr>
            <w:rStyle w:val="Hyperlink"/>
          </w:rPr>
          <w:t>http://www.ska.ac.za/meerkat/kat7.php</w:t>
        </w:r>
      </w:hyperlink>
      <w:r w:rsidR="008A6C34" w:rsidRPr="004B7C8B">
        <w:t xml:space="preserve"> – KAT-7, </w:t>
      </w:r>
      <w:proofErr w:type="spellStart"/>
      <w:r w:rsidR="008A6C34" w:rsidRPr="004B7C8B">
        <w:t>MeerKAT</w:t>
      </w:r>
      <w:proofErr w:type="spellEnd"/>
      <w:r w:rsidR="008A6C34" w:rsidRPr="004B7C8B">
        <w:t xml:space="preserve"> and SKA public accessible information</w:t>
      </w:r>
    </w:p>
    <w:p w:rsidR="00E815CF" w:rsidRPr="004B7C8B" w:rsidRDefault="00E815CF" w:rsidP="001D582E">
      <w:hyperlink r:id="rId39" w:history="1">
        <w:r w:rsidRPr="004B7C8B">
          <w:rPr>
            <w:rStyle w:val="Hyperlink"/>
          </w:rPr>
          <w:t>http://www.skatelescope.org/</w:t>
        </w:r>
      </w:hyperlink>
      <w:r w:rsidR="008A6C34" w:rsidRPr="004B7C8B">
        <w:t xml:space="preserve"> - SKA formal information</w:t>
      </w:r>
    </w:p>
    <w:p w:rsidR="00E815CF" w:rsidRDefault="00E815CF" w:rsidP="001D582E">
      <w:hyperlink r:id="rId40" w:history="1">
        <w:r w:rsidRPr="004B7C8B">
          <w:rPr>
            <w:rStyle w:val="Hyperlink"/>
          </w:rPr>
          <w:t>http://www.saao.ac.za/</w:t>
        </w:r>
      </w:hyperlink>
      <w:r w:rsidR="008A6C34" w:rsidRPr="004B7C8B">
        <w:t xml:space="preserve"> - SAAO details </w:t>
      </w:r>
      <w:proofErr w:type="spellStart"/>
      <w:r w:rsidR="008A6C34" w:rsidRPr="004B7C8B">
        <w:t>etc</w:t>
      </w:r>
      <w:proofErr w:type="spellEnd"/>
    </w:p>
    <w:p w:rsidR="00E52FCE" w:rsidRDefault="00E52FCE" w:rsidP="001D582E">
      <w:hyperlink r:id="rId41" w:history="1">
        <w:r w:rsidRPr="009E6EAE">
          <w:rPr>
            <w:rStyle w:val="Hyperlink"/>
          </w:rPr>
          <w:t>http://www.planetarium.co.za/</w:t>
        </w:r>
      </w:hyperlink>
      <w:r>
        <w:t xml:space="preserve"> - Johannesburg planetarium website</w:t>
      </w:r>
    </w:p>
    <w:p w:rsidR="00EF6152" w:rsidRPr="004B7C8B" w:rsidRDefault="00EF6152" w:rsidP="001D582E">
      <w:hyperlink r:id="rId42" w:history="1">
        <w:r w:rsidRPr="004B7C8B">
          <w:rPr>
            <w:rStyle w:val="Hyperlink"/>
          </w:rPr>
          <w:t>http://www.astronomyafrica.com/main_edu_training.html</w:t>
        </w:r>
      </w:hyperlink>
      <w:r w:rsidR="007D0019" w:rsidRPr="004B7C8B">
        <w:t xml:space="preserve"> - </w:t>
      </w:r>
      <w:r w:rsidR="007D0019" w:rsidRPr="004B7C8B">
        <w:t>three-day, three-night training course developed specifically for game rangers/field guides, professional tour guides and hospitality industry staff</w:t>
      </w:r>
      <w:r w:rsidR="007D0019" w:rsidRPr="004B7C8B">
        <w:t>, R1450.</w:t>
      </w:r>
    </w:p>
    <w:p w:rsidR="004B7C8B" w:rsidRDefault="004B7C8B" w:rsidP="001D582E">
      <w:hyperlink r:id="rId43" w:history="1">
        <w:r w:rsidRPr="004B7C8B">
          <w:rPr>
            <w:rStyle w:val="Hyperlink"/>
          </w:rPr>
          <w:t>http://www.seben.za.net/alphabetical-list/a/astronomer</w:t>
        </w:r>
      </w:hyperlink>
      <w:r w:rsidRPr="004B7C8B">
        <w:t xml:space="preserve"> - career prospects and general details on what it means to be an astronomer</w:t>
      </w:r>
    </w:p>
    <w:p w:rsidR="008E4FCF" w:rsidRPr="004B7C8B" w:rsidRDefault="008E4FCF" w:rsidP="001D582E">
      <w:hyperlink r:id="rId44" w:history="1">
        <w:r w:rsidRPr="009E6EAE">
          <w:rPr>
            <w:rStyle w:val="Hyperlink"/>
          </w:rPr>
          <w:t>http://www.sciencebuddies.org/science-fair-projects/science-engineering-careers/Astro_astronomer_c001.shtml#whatdotheydo</w:t>
        </w:r>
      </w:hyperlink>
      <w:r>
        <w:t xml:space="preserve"> – same as above</w:t>
      </w:r>
    </w:p>
    <w:sectPr w:rsidR="008E4FCF" w:rsidRPr="004B7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2E"/>
    <w:rsid w:val="000135D0"/>
    <w:rsid w:val="00032896"/>
    <w:rsid w:val="00040551"/>
    <w:rsid w:val="00043541"/>
    <w:rsid w:val="000624D7"/>
    <w:rsid w:val="000E28C0"/>
    <w:rsid w:val="001033A3"/>
    <w:rsid w:val="00112939"/>
    <w:rsid w:val="001723A0"/>
    <w:rsid w:val="00181590"/>
    <w:rsid w:val="001D582E"/>
    <w:rsid w:val="001F6A41"/>
    <w:rsid w:val="00237052"/>
    <w:rsid w:val="002468CC"/>
    <w:rsid w:val="00274A05"/>
    <w:rsid w:val="002F7932"/>
    <w:rsid w:val="0036146D"/>
    <w:rsid w:val="00394776"/>
    <w:rsid w:val="00411509"/>
    <w:rsid w:val="00457B95"/>
    <w:rsid w:val="004B38A5"/>
    <w:rsid w:val="004B7C8B"/>
    <w:rsid w:val="00542EC7"/>
    <w:rsid w:val="00592E4C"/>
    <w:rsid w:val="007676D3"/>
    <w:rsid w:val="007D0019"/>
    <w:rsid w:val="007D285E"/>
    <w:rsid w:val="008A6C34"/>
    <w:rsid w:val="008E4FCF"/>
    <w:rsid w:val="00971E02"/>
    <w:rsid w:val="00974CC0"/>
    <w:rsid w:val="009B175B"/>
    <w:rsid w:val="00A021D9"/>
    <w:rsid w:val="00A2604E"/>
    <w:rsid w:val="00B40224"/>
    <w:rsid w:val="00B57504"/>
    <w:rsid w:val="00BB2C3C"/>
    <w:rsid w:val="00C47606"/>
    <w:rsid w:val="00E52FCE"/>
    <w:rsid w:val="00E815CF"/>
    <w:rsid w:val="00EF6152"/>
    <w:rsid w:val="00F5760A"/>
    <w:rsid w:val="00F7740E"/>
    <w:rsid w:val="00F9183B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4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74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1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4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74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1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tronomy.swin.edu.au/sao/prospective/whatissao.xml" TargetMode="External"/><Relationship Id="rId18" Type="http://schemas.openxmlformats.org/officeDocument/2006/relationships/hyperlink" Target="http://www.astro.physics.mcgill.ca/podcasts.php" TargetMode="External"/><Relationship Id="rId26" Type="http://schemas.openxmlformats.org/officeDocument/2006/relationships/hyperlink" Target="http://astronomy.nmsu.edu/geas/oview/labs.shtml" TargetMode="External"/><Relationship Id="rId39" Type="http://schemas.openxmlformats.org/officeDocument/2006/relationships/hyperlink" Target="http://www.skatelescope.org/" TargetMode="External"/><Relationship Id="rId21" Type="http://schemas.openxmlformats.org/officeDocument/2006/relationships/hyperlink" Target="http://astronomy.swin.edu.au/outreach/" TargetMode="External"/><Relationship Id="rId34" Type="http://schemas.openxmlformats.org/officeDocument/2006/relationships/hyperlink" Target="http://www.nasa.gov/" TargetMode="External"/><Relationship Id="rId42" Type="http://schemas.openxmlformats.org/officeDocument/2006/relationships/hyperlink" Target="http://www.astronomyafrica.com/main_edu_training.html" TargetMode="External"/><Relationship Id="rId7" Type="http://schemas.openxmlformats.org/officeDocument/2006/relationships/hyperlink" Target="http://www.studyastronomy.com/index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henakedscientists.com/HTML/podcasts/astronomy/" TargetMode="External"/><Relationship Id="rId29" Type="http://schemas.openxmlformats.org/officeDocument/2006/relationships/hyperlink" Target="http://astronomy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sa.ac.za/Default.asp?Cmd=ViewContent&amp;ContentID=1642" TargetMode="External"/><Relationship Id="rId11" Type="http://schemas.openxmlformats.org/officeDocument/2006/relationships/hyperlink" Target="http://www.astro.ljmu.ac.uk/distance" TargetMode="External"/><Relationship Id="rId24" Type="http://schemas.openxmlformats.org/officeDocument/2006/relationships/hyperlink" Target="http://www.chromoscope.net/" TargetMode="External"/><Relationship Id="rId32" Type="http://schemas.openxmlformats.org/officeDocument/2006/relationships/hyperlink" Target="http://apod.nasa.gov/apod/astropix.html" TargetMode="External"/><Relationship Id="rId37" Type="http://schemas.openxmlformats.org/officeDocument/2006/relationships/hyperlink" Target="http://www.spacedaily.com/" TargetMode="External"/><Relationship Id="rId40" Type="http://schemas.openxmlformats.org/officeDocument/2006/relationships/hyperlink" Target="http://www.saao.ac.za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unisa.ac.za/qualifications/index.asp?link=http://www.unisa.ac.za/qualifications/Qualifications/p_04561.html" TargetMode="External"/><Relationship Id="rId15" Type="http://schemas.openxmlformats.org/officeDocument/2006/relationships/hyperlink" Target="http://www.jodcast.net/" TargetMode="External"/><Relationship Id="rId23" Type="http://schemas.openxmlformats.org/officeDocument/2006/relationships/hyperlink" Target="http://www.stellarium.org/" TargetMode="External"/><Relationship Id="rId28" Type="http://schemas.openxmlformats.org/officeDocument/2006/relationships/hyperlink" Target="http://www.skyandtelescope.com/" TargetMode="External"/><Relationship Id="rId36" Type="http://schemas.openxmlformats.org/officeDocument/2006/relationships/hyperlink" Target="http://www.space.com/" TargetMode="External"/><Relationship Id="rId10" Type="http://schemas.openxmlformats.org/officeDocument/2006/relationships/hyperlink" Target="http://www3.open.ac.uk/study/undergraduate/course/s283.htm" TargetMode="External"/><Relationship Id="rId19" Type="http://schemas.openxmlformats.org/officeDocument/2006/relationships/hyperlink" Target="http://www.astronomycast.com/" TargetMode="External"/><Relationship Id="rId31" Type="http://schemas.openxmlformats.org/officeDocument/2006/relationships/hyperlink" Target="http://coolcosmos.ipac.caltech.edu/cosmic_classroom/multiwavelength_astronomy/multiwavelength_astronomy/" TargetMode="External"/><Relationship Id="rId44" Type="http://schemas.openxmlformats.org/officeDocument/2006/relationships/hyperlink" Target="http://www.sciencebuddies.org/science-fair-projects/science-engineering-careers/Astro_astronomer_c001.shtml#whatdothey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3.open.ac.uk/study/undergraduate/course/s382.htm" TargetMode="External"/><Relationship Id="rId14" Type="http://schemas.openxmlformats.org/officeDocument/2006/relationships/hyperlink" Target="http://www.conted.ox.ac.uk/courses/details.php?id=F990-1&amp;Category=100" TargetMode="External"/><Relationship Id="rId22" Type="http://schemas.openxmlformats.org/officeDocument/2006/relationships/hyperlink" Target="http://www.google.com/earth/index.html" TargetMode="External"/><Relationship Id="rId27" Type="http://schemas.openxmlformats.org/officeDocument/2006/relationships/hyperlink" Target="http://assa.saao.ac.za/" TargetMode="External"/><Relationship Id="rId30" Type="http://schemas.openxmlformats.org/officeDocument/2006/relationships/hyperlink" Target="http://www.astrosurf.com/cidadao/animations.htm" TargetMode="External"/><Relationship Id="rId35" Type="http://schemas.openxmlformats.org/officeDocument/2006/relationships/hyperlink" Target="http://marsrovers.jpl.nasa.gov/home/" TargetMode="External"/><Relationship Id="rId43" Type="http://schemas.openxmlformats.org/officeDocument/2006/relationships/hyperlink" Target="http://www.seben.za.net/alphabetical-list/a/astronomer" TargetMode="External"/><Relationship Id="rId8" Type="http://schemas.openxmlformats.org/officeDocument/2006/relationships/hyperlink" Target="http://www3.open.ac.uk/study/undergraduate/course/s282.htm#course-conte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stronomy.ac.uk/" TargetMode="External"/><Relationship Id="rId17" Type="http://schemas.openxmlformats.org/officeDocument/2006/relationships/hyperlink" Target="http://www.uctv.tv/search-moreresults.aspx?catSubID=25&amp;podcasts=yes" TargetMode="External"/><Relationship Id="rId25" Type="http://schemas.openxmlformats.org/officeDocument/2006/relationships/hyperlink" Target="http://www.cv.nrao.edu/course/astr534/ERA.shtml" TargetMode="External"/><Relationship Id="rId33" Type="http://schemas.openxmlformats.org/officeDocument/2006/relationships/hyperlink" Target="http://www.hubblesite.org/" TargetMode="External"/><Relationship Id="rId38" Type="http://schemas.openxmlformats.org/officeDocument/2006/relationships/hyperlink" Target="http://www.ska.ac.za/meerkat/kat7.ph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oyc.yale.edu/astronomy/astr-160" TargetMode="External"/><Relationship Id="rId41" Type="http://schemas.openxmlformats.org/officeDocument/2006/relationships/hyperlink" Target="http://www.planetarium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Young</dc:creator>
  <cp:lastModifiedBy>Neil Young</cp:lastModifiedBy>
  <cp:revision>39</cp:revision>
  <dcterms:created xsi:type="dcterms:W3CDTF">2013-01-30T08:01:00Z</dcterms:created>
  <dcterms:modified xsi:type="dcterms:W3CDTF">2013-01-30T10:55:00Z</dcterms:modified>
</cp:coreProperties>
</file>